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63EB" w14:textId="2CAD1F33" w:rsidR="0031434B" w:rsidRP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  <w:r w:rsidRPr="00224E76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>ALLEGATO “B”</w:t>
      </w:r>
    </w:p>
    <w:p w14:paraId="5A6AB295" w14:textId="0B5925D9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7D7741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TITOLI</w:t>
      </w:r>
    </w:p>
    <w:p w14:paraId="114A68AD" w14:textId="77777777" w:rsidR="0031434B" w:rsidRP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</w:p>
    <w:p w14:paraId="4A51D1F9" w14:textId="5A9178A5" w:rsidR="0031434B" w:rsidRPr="00E110E9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IL/LA SOTTOSCRITTO/</w:t>
      </w:r>
      <w:proofErr w:type="gramStart"/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</w:t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  <w:proofErr w:type="gramEnd"/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__________________________________________________________</w:t>
      </w:r>
    </w:p>
    <w:p w14:paraId="20901F57" w14:textId="19CE4868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                                                    (cognome e nome - STAMPATELLO)</w:t>
      </w:r>
    </w:p>
    <w:p w14:paraId="6E519723" w14:textId="77777777" w:rsidR="0031434B" w:rsidRPr="00E110E9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40F2339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consapevole delle sanzioni penali e delle conseguenze di decadenza dai benefici conseguiti, nel caso di dichiarazioni false o mendaci, sotto propria personale responsabilità, ai sensi del D.P.R. n°445/00,</w:t>
      </w:r>
      <w:bookmarkStart w:id="0" w:name="_Hlk96946101"/>
    </w:p>
    <w:p w14:paraId="2644E416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3C71AA5" w14:textId="4B2003F6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DICHIARA</w:t>
      </w:r>
    </w:p>
    <w:p w14:paraId="58F35D8F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8561D15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ai fini della valutazione dei titoli 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professionali</w:t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:</w:t>
      </w:r>
      <w:bookmarkEnd w:id="0"/>
    </w:p>
    <w:p w14:paraId="4AA6931B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36662E6" w14:textId="3A7AB97C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ind w:left="705" w:hanging="705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 xml:space="preserve">di aver conseguito la </w:t>
      </w:r>
      <w:r w:rsidRPr="007D7741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laurea</w:t>
      </w:r>
      <w:r w:rsidRPr="007D774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quantomeno triennale di primo livello 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in _____________________ presso l’Università ______________________________________ il giorno________________</w:t>
      </w:r>
    </w:p>
    <w:p w14:paraId="39ED0791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54822D0" w14:textId="7FD45F52" w:rsidR="0031434B" w:rsidRPr="00E110E9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ind w:left="705" w:hanging="705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 xml:space="preserve">di aver conseguito </w:t>
      </w:r>
      <w:r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a</w:t>
      </w:r>
      <w:r w:rsidRPr="003B55DF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ttestato del Corso di Coadiutore di Farmacia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presso ___________________________________di _________________ il giorno_____________</w:t>
      </w:r>
    </w:p>
    <w:p w14:paraId="4B6C56EF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164FF2B5" w14:textId="77777777" w:rsidR="0031434B" w:rsidRPr="00E110E9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ind w:left="705" w:hanging="705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di aver prestato (o di prestare) servizio </w:t>
      </w:r>
      <w:r w:rsidRPr="007D774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con rapporto di lavoro subordinato, con mansioni di coadiutore di farmacia </w:t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presso (indicare la ragione sociale completa di Partita Iva e il periodo di occupazione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</w:t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:</w:t>
      </w:r>
    </w:p>
    <w:p w14:paraId="141EC21A" w14:textId="77777777" w:rsidR="0031434B" w:rsidRPr="00E110E9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</w:p>
    <w:p w14:paraId="7B0929B2" w14:textId="173BD949" w:rsidR="0031434B" w:rsidRDefault="0031434B" w:rsidP="0031434B">
      <w:pPr>
        <w:pBdr>
          <w:bottom w:val="single" w:sz="8" w:space="0" w:color="000080"/>
        </w:pBdr>
        <w:suppressAutoHyphens/>
        <w:spacing w:after="0"/>
        <w:ind w:left="705" w:hanging="705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1.</w:t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>____________________________________________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</w:t>
      </w:r>
    </w:p>
    <w:p w14:paraId="29919218" w14:textId="72DAD02F" w:rsidR="0031434B" w:rsidRPr="00E110E9" w:rsidRDefault="0031434B" w:rsidP="0031434B">
      <w:pPr>
        <w:pBdr>
          <w:bottom w:val="single" w:sz="8" w:space="0" w:color="000080"/>
        </w:pBdr>
        <w:suppressAutoHyphens/>
        <w:spacing w:after="0"/>
        <w:ind w:left="705" w:hanging="705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bookmarkStart w:id="1" w:name="_Hlk180593732"/>
      <w:r w:rsidRPr="00BF35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Dal _______________________________     Al ___________________________________</w:t>
      </w:r>
      <w:bookmarkEnd w:id="1"/>
    </w:p>
    <w:p w14:paraId="509E6315" w14:textId="4676876F" w:rsidR="0031434B" w:rsidRDefault="0031434B" w:rsidP="0031434B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2.          ____________________________________________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</w:t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</w:p>
    <w:p w14:paraId="674BF797" w14:textId="0B44B660" w:rsidR="0031434B" w:rsidRDefault="0031434B" w:rsidP="0031434B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bookmarkStart w:id="2" w:name="_Hlk180593712"/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Dal _______________________________     Al ____________________________________</w:t>
      </w:r>
      <w:bookmarkEnd w:id="2"/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           </w:t>
      </w:r>
    </w:p>
    <w:p w14:paraId="68664953" w14:textId="5CFAFD20" w:rsidR="0031434B" w:rsidRDefault="0031434B" w:rsidP="0031434B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3.          ____________________________________________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</w:t>
      </w:r>
    </w:p>
    <w:p w14:paraId="3717DD74" w14:textId="49CAB86D" w:rsidR="0031434B" w:rsidRDefault="0031434B" w:rsidP="0031434B">
      <w:pPr>
        <w:pBdr>
          <w:bottom w:val="single" w:sz="8" w:space="0" w:color="000080"/>
        </w:pBdr>
        <w:suppressAutoHyphens/>
        <w:spacing w:after="0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BF35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Dal _______________________________     Al ____________________________________</w:t>
      </w:r>
    </w:p>
    <w:p w14:paraId="29977EFD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33EF6D34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1EF93DE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F0860B2" w14:textId="77777777" w:rsidR="0031434B" w:rsidRPr="00E110E9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F727D94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A65E762" w14:textId="47502F21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Data____________________                                        </w:t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>Firma</w:t>
      </w:r>
    </w:p>
    <w:p w14:paraId="59B2DA4D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6488CC7" w14:textId="4BC9F471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</w:t>
      </w:r>
    </w:p>
    <w:p w14:paraId="035C64A2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817707C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427E8A0" w14:textId="77777777" w:rsidR="0031434B" w:rsidRDefault="0031434B" w:rsidP="0031434B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84D8B6F" w14:textId="7EC89469" w:rsidR="0031434B" w:rsidRPr="00792A79" w:rsidRDefault="00792A79" w:rsidP="0031434B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792A7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Il presente ALLEGATO B va consegnato inderogabilmente unito all’ALLEGATO A all’atto della domanda.</w:t>
      </w:r>
    </w:p>
    <w:p w14:paraId="7316158E" w14:textId="77777777" w:rsidR="00CA1D23" w:rsidRPr="009E778D" w:rsidRDefault="00CA1D23" w:rsidP="00E535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A1D23" w:rsidRPr="009E778D" w:rsidSect="00B940F4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39EF" w14:textId="77777777" w:rsidR="00242787" w:rsidRDefault="00242787" w:rsidP="00D74C6E">
      <w:pPr>
        <w:spacing w:after="0" w:line="240" w:lineRule="auto"/>
      </w:pPr>
      <w:r>
        <w:separator/>
      </w:r>
    </w:p>
  </w:endnote>
  <w:endnote w:type="continuationSeparator" w:id="0">
    <w:p w14:paraId="32C885BE" w14:textId="77777777" w:rsidR="00242787" w:rsidRDefault="00242787" w:rsidP="00D7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520316167"/>
      <w:docPartObj>
        <w:docPartGallery w:val="Page Numbers (Bottom of Page)"/>
        <w:docPartUnique/>
      </w:docPartObj>
    </w:sdtPr>
    <w:sdtContent>
      <w:p w14:paraId="04D34947" w14:textId="77777777" w:rsidR="00DB7D07" w:rsidRDefault="00DB7D07" w:rsidP="00B9666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AEDD78" w14:textId="77777777" w:rsidR="00D74C6E" w:rsidRDefault="00D74C6E" w:rsidP="00DB7D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0E4E" w14:textId="77777777" w:rsidR="00D74C6E" w:rsidRDefault="004C005C">
    <w:pPr>
      <w:pStyle w:val="Pidipagin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C2E2" w14:textId="77777777" w:rsidR="00242787" w:rsidRDefault="00242787" w:rsidP="00D74C6E">
      <w:pPr>
        <w:spacing w:after="0" w:line="240" w:lineRule="auto"/>
      </w:pPr>
      <w:r>
        <w:separator/>
      </w:r>
    </w:p>
  </w:footnote>
  <w:footnote w:type="continuationSeparator" w:id="0">
    <w:p w14:paraId="35D325CF" w14:textId="77777777" w:rsidR="00242787" w:rsidRDefault="00242787" w:rsidP="00D7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E636" w14:textId="2D606E71" w:rsidR="00D74C6E" w:rsidRDefault="00887956" w:rsidP="00E30402">
    <w:pPr>
      <w:pStyle w:val="Intestazione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ABB64" wp14:editId="4BA554CD">
              <wp:simplePos x="0" y="0"/>
              <wp:positionH relativeFrom="column">
                <wp:posOffset>1125539</wp:posOffset>
              </wp:positionH>
              <wp:positionV relativeFrom="paragraph">
                <wp:posOffset>122621</wp:posOffset>
              </wp:positionV>
              <wp:extent cx="4344802" cy="549762"/>
              <wp:effectExtent l="0" t="0" r="0" b="317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4802" cy="5497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ACBBA7" w14:textId="77777777" w:rsidR="00E30402" w:rsidRDefault="00E30402" w:rsidP="00B802A4">
                          <w:pPr>
                            <w:contextualSpacing/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E30402">
                            <w:rPr>
                              <w:rFonts w:ascii="Calibri" w:hAnsi="Calibri" w:cs="Calibri"/>
                              <w:i/>
                              <w:iCs/>
                              <w:sz w:val="28"/>
                              <w:szCs w:val="28"/>
                            </w:rPr>
                            <w:t>LA FENICE AZIENDA SPECIALE COLLEFERRO-LABICO</w:t>
                          </w:r>
                        </w:p>
                        <w:p w14:paraId="6EA7ADDD" w14:textId="77777777" w:rsidR="00B802A4" w:rsidRPr="00B802A4" w:rsidRDefault="00B802A4" w:rsidP="00B802A4">
                          <w:pPr>
                            <w:contextualSpacing/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02A4">
                            <w:rPr>
                              <w:rFonts w:ascii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  <w:t>azienda speciale di cui al d.lgs. 267/2000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ABB6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8.65pt;margin-top:9.65pt;width:342.1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" fillcolor="white [3201]" stroked="f" strokeweight=".5pt">
              <v:textbox>
                <w:txbxContent>
                  <w:p w14:paraId="25ACBBA7" w14:textId="77777777" w:rsidR="00E30402" w:rsidRDefault="00E30402" w:rsidP="00B802A4">
                    <w:pPr>
                      <w:contextualSpacing/>
                      <w:jc w:val="center"/>
                      <w:rPr>
                        <w:rFonts w:ascii="Calibri" w:hAnsi="Calibri" w:cs="Calibri"/>
                        <w:i/>
                        <w:iCs/>
                        <w:sz w:val="28"/>
                        <w:szCs w:val="28"/>
                      </w:rPr>
                    </w:pPr>
                    <w:r w:rsidRPr="00E30402">
                      <w:rPr>
                        <w:rFonts w:ascii="Calibri" w:hAnsi="Calibri" w:cs="Calibri"/>
                        <w:i/>
                        <w:iCs/>
                        <w:sz w:val="28"/>
                        <w:szCs w:val="28"/>
                      </w:rPr>
                      <w:t>LA FENICE AZIENDA SPECIALE COLLEFERRO-LABICO</w:t>
                    </w:r>
                  </w:p>
                  <w:p w14:paraId="6EA7ADDD" w14:textId="77777777" w:rsidR="00B802A4" w:rsidRPr="00B802A4" w:rsidRDefault="00B802A4" w:rsidP="00B802A4">
                    <w:pPr>
                      <w:contextualSpacing/>
                      <w:jc w:val="center"/>
                      <w:rPr>
                        <w:rFonts w:ascii="Calibri" w:hAnsi="Calibri" w:cs="Calibri"/>
                        <w:i/>
                        <w:iCs/>
                        <w:sz w:val="20"/>
                        <w:szCs w:val="20"/>
                      </w:rPr>
                    </w:pPr>
                    <w:r w:rsidRPr="00B802A4">
                      <w:rPr>
                        <w:rFonts w:ascii="Calibri" w:hAnsi="Calibri" w:cs="Calibri"/>
                        <w:i/>
                        <w:iCs/>
                        <w:sz w:val="20"/>
                        <w:szCs w:val="20"/>
                      </w:rPr>
                      <w:t>azienda speciale di cui al d.lgs. 267/2000</w:t>
                    </w:r>
                  </w:p>
                </w:txbxContent>
              </v:textbox>
            </v:shape>
          </w:pict>
        </mc:Fallback>
      </mc:AlternateContent>
    </w:r>
    <w:r w:rsidR="00D74C6E">
      <w:rPr>
        <w:noProof/>
      </w:rPr>
      <w:drawing>
        <wp:inline distT="0" distB="0" distL="0" distR="0" wp14:anchorId="772F1A45" wp14:editId="0D02D162">
          <wp:extent cx="1096010" cy="793910"/>
          <wp:effectExtent l="0" t="0" r="0" b="635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32" r="-23" b="-32"/>
                  <a:stretch>
                    <a:fillRect/>
                  </a:stretch>
                </pic:blipFill>
                <pic:spPr bwMode="auto">
                  <a:xfrm>
                    <a:off x="0" y="0"/>
                    <a:ext cx="1096673" cy="794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F09230" w14:textId="6779BBE4" w:rsidR="00B802A4" w:rsidRDefault="001735FB" w:rsidP="00E30402">
    <w:pPr>
      <w:pStyle w:val="Intestazione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C58D6" wp14:editId="0C7248B4">
              <wp:simplePos x="0" y="0"/>
              <wp:positionH relativeFrom="margin">
                <wp:align>left</wp:align>
              </wp:positionH>
              <wp:positionV relativeFrom="paragraph">
                <wp:posOffset>8534</wp:posOffset>
              </wp:positionV>
              <wp:extent cx="6159398" cy="0"/>
              <wp:effectExtent l="0" t="0" r="0" b="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3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88443D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2D11F5"/>
    <w:multiLevelType w:val="hybridMultilevel"/>
    <w:tmpl w:val="4DAC11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7435"/>
    <w:multiLevelType w:val="hybridMultilevel"/>
    <w:tmpl w:val="75744AD2"/>
    <w:lvl w:ilvl="0" w:tplc="7974E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00C7"/>
    <w:multiLevelType w:val="hybridMultilevel"/>
    <w:tmpl w:val="B07C1E12"/>
    <w:lvl w:ilvl="0" w:tplc="3BF6C7F6">
      <w:numFmt w:val="bullet"/>
      <w:lvlText w:val=""/>
      <w:lvlJc w:val="left"/>
      <w:pPr>
        <w:ind w:left="221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48262535"/>
    <w:multiLevelType w:val="hybridMultilevel"/>
    <w:tmpl w:val="185A8D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19346">
    <w:abstractNumId w:val="0"/>
  </w:num>
  <w:num w:numId="2" w16cid:durableId="2042708152">
    <w:abstractNumId w:val="1"/>
  </w:num>
  <w:num w:numId="3" w16cid:durableId="299576427">
    <w:abstractNumId w:val="4"/>
  </w:num>
  <w:num w:numId="4" w16cid:durableId="763768656">
    <w:abstractNumId w:val="2"/>
  </w:num>
  <w:num w:numId="5" w16cid:durableId="3947936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5"/>
    <w:rsid w:val="00000454"/>
    <w:rsid w:val="00004195"/>
    <w:rsid w:val="000158EC"/>
    <w:rsid w:val="00025971"/>
    <w:rsid w:val="000550E9"/>
    <w:rsid w:val="00055976"/>
    <w:rsid w:val="00061973"/>
    <w:rsid w:val="000654EE"/>
    <w:rsid w:val="00066653"/>
    <w:rsid w:val="00070AEF"/>
    <w:rsid w:val="00073553"/>
    <w:rsid w:val="00074BFD"/>
    <w:rsid w:val="00075CDC"/>
    <w:rsid w:val="00076C69"/>
    <w:rsid w:val="00077018"/>
    <w:rsid w:val="00080C48"/>
    <w:rsid w:val="000825FC"/>
    <w:rsid w:val="00085E55"/>
    <w:rsid w:val="00097ED6"/>
    <w:rsid w:val="000A46C1"/>
    <w:rsid w:val="000B0039"/>
    <w:rsid w:val="000B60C0"/>
    <w:rsid w:val="000C08E5"/>
    <w:rsid w:val="000C5587"/>
    <w:rsid w:val="000C7485"/>
    <w:rsid w:val="000D3EE8"/>
    <w:rsid w:val="000E2D20"/>
    <w:rsid w:val="000E3FC4"/>
    <w:rsid w:val="000F18B0"/>
    <w:rsid w:val="000F1AD4"/>
    <w:rsid w:val="000F2A93"/>
    <w:rsid w:val="000F2CAE"/>
    <w:rsid w:val="000F70D1"/>
    <w:rsid w:val="00100917"/>
    <w:rsid w:val="001032BE"/>
    <w:rsid w:val="00103CAD"/>
    <w:rsid w:val="001044C1"/>
    <w:rsid w:val="00104CB7"/>
    <w:rsid w:val="001101DF"/>
    <w:rsid w:val="00117C1B"/>
    <w:rsid w:val="00120221"/>
    <w:rsid w:val="00123791"/>
    <w:rsid w:val="00134E77"/>
    <w:rsid w:val="001370F1"/>
    <w:rsid w:val="00142C99"/>
    <w:rsid w:val="001453FD"/>
    <w:rsid w:val="00147730"/>
    <w:rsid w:val="0015271D"/>
    <w:rsid w:val="001539C3"/>
    <w:rsid w:val="00154F75"/>
    <w:rsid w:val="0015700C"/>
    <w:rsid w:val="00160C11"/>
    <w:rsid w:val="0016487D"/>
    <w:rsid w:val="00165309"/>
    <w:rsid w:val="00170A2C"/>
    <w:rsid w:val="001735FB"/>
    <w:rsid w:val="00183DF1"/>
    <w:rsid w:val="001B12C4"/>
    <w:rsid w:val="001C4AD4"/>
    <w:rsid w:val="001D1481"/>
    <w:rsid w:val="001D4ACA"/>
    <w:rsid w:val="001E57C0"/>
    <w:rsid w:val="001F5105"/>
    <w:rsid w:val="001F6CDA"/>
    <w:rsid w:val="0020001F"/>
    <w:rsid w:val="0020097A"/>
    <w:rsid w:val="002046C2"/>
    <w:rsid w:val="00206B27"/>
    <w:rsid w:val="00221052"/>
    <w:rsid w:val="00223F32"/>
    <w:rsid w:val="00236C5F"/>
    <w:rsid w:val="00242787"/>
    <w:rsid w:val="00250F59"/>
    <w:rsid w:val="00254DC5"/>
    <w:rsid w:val="00263814"/>
    <w:rsid w:val="00263E6A"/>
    <w:rsid w:val="00264FC7"/>
    <w:rsid w:val="002702A6"/>
    <w:rsid w:val="002747A4"/>
    <w:rsid w:val="00274C2E"/>
    <w:rsid w:val="002838CB"/>
    <w:rsid w:val="00284083"/>
    <w:rsid w:val="00286E24"/>
    <w:rsid w:val="00287498"/>
    <w:rsid w:val="00293984"/>
    <w:rsid w:val="00293E47"/>
    <w:rsid w:val="00296074"/>
    <w:rsid w:val="002A0500"/>
    <w:rsid w:val="002A50FF"/>
    <w:rsid w:val="002A73C8"/>
    <w:rsid w:val="002B2A0D"/>
    <w:rsid w:val="002B2CE8"/>
    <w:rsid w:val="002B3E8C"/>
    <w:rsid w:val="002B7DE7"/>
    <w:rsid w:val="002C564A"/>
    <w:rsid w:val="002C717A"/>
    <w:rsid w:val="002D0A2E"/>
    <w:rsid w:val="002E1E0D"/>
    <w:rsid w:val="002E2BD8"/>
    <w:rsid w:val="002F02B2"/>
    <w:rsid w:val="002F204C"/>
    <w:rsid w:val="002F73D5"/>
    <w:rsid w:val="0030387E"/>
    <w:rsid w:val="00304623"/>
    <w:rsid w:val="003075A6"/>
    <w:rsid w:val="003140AE"/>
    <w:rsid w:val="0031434B"/>
    <w:rsid w:val="003143F8"/>
    <w:rsid w:val="00321DE1"/>
    <w:rsid w:val="00322A8D"/>
    <w:rsid w:val="00331E25"/>
    <w:rsid w:val="00340B43"/>
    <w:rsid w:val="00343A7C"/>
    <w:rsid w:val="0035124F"/>
    <w:rsid w:val="00353BF9"/>
    <w:rsid w:val="003552D6"/>
    <w:rsid w:val="00362E85"/>
    <w:rsid w:val="00365722"/>
    <w:rsid w:val="0036665F"/>
    <w:rsid w:val="00373A46"/>
    <w:rsid w:val="00376225"/>
    <w:rsid w:val="0037678F"/>
    <w:rsid w:val="00381065"/>
    <w:rsid w:val="0038391C"/>
    <w:rsid w:val="00386C39"/>
    <w:rsid w:val="003965E7"/>
    <w:rsid w:val="00396B1F"/>
    <w:rsid w:val="003B2A52"/>
    <w:rsid w:val="003B62F8"/>
    <w:rsid w:val="003C1549"/>
    <w:rsid w:val="003C1552"/>
    <w:rsid w:val="003C1C04"/>
    <w:rsid w:val="003C350B"/>
    <w:rsid w:val="003C4C85"/>
    <w:rsid w:val="003C6185"/>
    <w:rsid w:val="003C71CF"/>
    <w:rsid w:val="003D07DE"/>
    <w:rsid w:val="003D61E1"/>
    <w:rsid w:val="003E3ABC"/>
    <w:rsid w:val="003E61AE"/>
    <w:rsid w:val="003F63F6"/>
    <w:rsid w:val="00404EE4"/>
    <w:rsid w:val="00405949"/>
    <w:rsid w:val="00412205"/>
    <w:rsid w:val="00416085"/>
    <w:rsid w:val="004248F0"/>
    <w:rsid w:val="0042629D"/>
    <w:rsid w:val="00427A50"/>
    <w:rsid w:val="00451E49"/>
    <w:rsid w:val="0045454B"/>
    <w:rsid w:val="00455759"/>
    <w:rsid w:val="00456C7D"/>
    <w:rsid w:val="00461F75"/>
    <w:rsid w:val="00464009"/>
    <w:rsid w:val="004647F5"/>
    <w:rsid w:val="0046741B"/>
    <w:rsid w:val="004723DF"/>
    <w:rsid w:val="0047288E"/>
    <w:rsid w:val="00476E3A"/>
    <w:rsid w:val="00481BE4"/>
    <w:rsid w:val="00481FC4"/>
    <w:rsid w:val="0048240F"/>
    <w:rsid w:val="00482A8A"/>
    <w:rsid w:val="004923B8"/>
    <w:rsid w:val="004941CF"/>
    <w:rsid w:val="00494B86"/>
    <w:rsid w:val="00495C59"/>
    <w:rsid w:val="004A7279"/>
    <w:rsid w:val="004B1569"/>
    <w:rsid w:val="004B20EA"/>
    <w:rsid w:val="004B43E8"/>
    <w:rsid w:val="004C005C"/>
    <w:rsid w:val="004C0201"/>
    <w:rsid w:val="004C2F0C"/>
    <w:rsid w:val="004C5300"/>
    <w:rsid w:val="004C5DDA"/>
    <w:rsid w:val="004D1A42"/>
    <w:rsid w:val="004D239E"/>
    <w:rsid w:val="004D7394"/>
    <w:rsid w:val="004E27C0"/>
    <w:rsid w:val="004E3D73"/>
    <w:rsid w:val="005028FD"/>
    <w:rsid w:val="00504F76"/>
    <w:rsid w:val="005053BF"/>
    <w:rsid w:val="005243D6"/>
    <w:rsid w:val="00524B61"/>
    <w:rsid w:val="00526536"/>
    <w:rsid w:val="00526F15"/>
    <w:rsid w:val="00527DB4"/>
    <w:rsid w:val="005328F1"/>
    <w:rsid w:val="005365B7"/>
    <w:rsid w:val="005423E2"/>
    <w:rsid w:val="00546103"/>
    <w:rsid w:val="005506FD"/>
    <w:rsid w:val="00553ED8"/>
    <w:rsid w:val="005542AA"/>
    <w:rsid w:val="0057223B"/>
    <w:rsid w:val="005732F2"/>
    <w:rsid w:val="00575797"/>
    <w:rsid w:val="005816BC"/>
    <w:rsid w:val="005929F7"/>
    <w:rsid w:val="005A3389"/>
    <w:rsid w:val="005B32C5"/>
    <w:rsid w:val="005B5167"/>
    <w:rsid w:val="005B7DD7"/>
    <w:rsid w:val="005C1044"/>
    <w:rsid w:val="005C3C93"/>
    <w:rsid w:val="005E0CCA"/>
    <w:rsid w:val="005F1594"/>
    <w:rsid w:val="005F1DC8"/>
    <w:rsid w:val="005F2FDA"/>
    <w:rsid w:val="005F5ADC"/>
    <w:rsid w:val="00601943"/>
    <w:rsid w:val="00602684"/>
    <w:rsid w:val="00610539"/>
    <w:rsid w:val="00610E7B"/>
    <w:rsid w:val="00616FE1"/>
    <w:rsid w:val="00621936"/>
    <w:rsid w:val="0063378A"/>
    <w:rsid w:val="006350D5"/>
    <w:rsid w:val="00642A0C"/>
    <w:rsid w:val="0064792C"/>
    <w:rsid w:val="0065125C"/>
    <w:rsid w:val="00651FE7"/>
    <w:rsid w:val="00654ECF"/>
    <w:rsid w:val="00655CE0"/>
    <w:rsid w:val="00655E28"/>
    <w:rsid w:val="006562D3"/>
    <w:rsid w:val="006572A9"/>
    <w:rsid w:val="00657DCA"/>
    <w:rsid w:val="00662753"/>
    <w:rsid w:val="00662C86"/>
    <w:rsid w:val="006911F5"/>
    <w:rsid w:val="00691AF9"/>
    <w:rsid w:val="006A2D7A"/>
    <w:rsid w:val="006A361E"/>
    <w:rsid w:val="006A4D4F"/>
    <w:rsid w:val="006B4FA9"/>
    <w:rsid w:val="006B63CE"/>
    <w:rsid w:val="006B73D1"/>
    <w:rsid w:val="006D1339"/>
    <w:rsid w:val="006D264C"/>
    <w:rsid w:val="006D5485"/>
    <w:rsid w:val="006D5DA5"/>
    <w:rsid w:val="006E1ABB"/>
    <w:rsid w:val="006E3622"/>
    <w:rsid w:val="006E3BE5"/>
    <w:rsid w:val="006E5C7D"/>
    <w:rsid w:val="006F1A47"/>
    <w:rsid w:val="00701112"/>
    <w:rsid w:val="00710312"/>
    <w:rsid w:val="00731550"/>
    <w:rsid w:val="00733079"/>
    <w:rsid w:val="007335CA"/>
    <w:rsid w:val="007347B0"/>
    <w:rsid w:val="0073722A"/>
    <w:rsid w:val="007450F3"/>
    <w:rsid w:val="007478B5"/>
    <w:rsid w:val="007516BE"/>
    <w:rsid w:val="007565E5"/>
    <w:rsid w:val="00760D65"/>
    <w:rsid w:val="0076797B"/>
    <w:rsid w:val="00773C39"/>
    <w:rsid w:val="0077572B"/>
    <w:rsid w:val="00781C3B"/>
    <w:rsid w:val="007849FE"/>
    <w:rsid w:val="00787C0D"/>
    <w:rsid w:val="00791D2E"/>
    <w:rsid w:val="00792A79"/>
    <w:rsid w:val="00793AFC"/>
    <w:rsid w:val="007A7B83"/>
    <w:rsid w:val="007B3C4E"/>
    <w:rsid w:val="007B42BA"/>
    <w:rsid w:val="007D30B8"/>
    <w:rsid w:val="007D3512"/>
    <w:rsid w:val="007D53E3"/>
    <w:rsid w:val="007D6EBB"/>
    <w:rsid w:val="007E07D5"/>
    <w:rsid w:val="007E6387"/>
    <w:rsid w:val="007F1294"/>
    <w:rsid w:val="007F6E22"/>
    <w:rsid w:val="00801A0E"/>
    <w:rsid w:val="008032B0"/>
    <w:rsid w:val="008052FA"/>
    <w:rsid w:val="00806318"/>
    <w:rsid w:val="00812BC5"/>
    <w:rsid w:val="00813C1F"/>
    <w:rsid w:val="008144A1"/>
    <w:rsid w:val="00814885"/>
    <w:rsid w:val="008163E2"/>
    <w:rsid w:val="00816EBD"/>
    <w:rsid w:val="0081763B"/>
    <w:rsid w:val="008300AB"/>
    <w:rsid w:val="008316A7"/>
    <w:rsid w:val="00833916"/>
    <w:rsid w:val="00834EFB"/>
    <w:rsid w:val="008354EF"/>
    <w:rsid w:val="008374AB"/>
    <w:rsid w:val="00845B1F"/>
    <w:rsid w:val="00846398"/>
    <w:rsid w:val="00846826"/>
    <w:rsid w:val="0084723D"/>
    <w:rsid w:val="00857619"/>
    <w:rsid w:val="008610E8"/>
    <w:rsid w:val="00861238"/>
    <w:rsid w:val="00873008"/>
    <w:rsid w:val="00882D29"/>
    <w:rsid w:val="00885CD2"/>
    <w:rsid w:val="00887956"/>
    <w:rsid w:val="008A45CE"/>
    <w:rsid w:val="008A6081"/>
    <w:rsid w:val="008C0A8E"/>
    <w:rsid w:val="008C32EA"/>
    <w:rsid w:val="008C548B"/>
    <w:rsid w:val="008C56C3"/>
    <w:rsid w:val="008D5F1C"/>
    <w:rsid w:val="008D7C0C"/>
    <w:rsid w:val="008F1141"/>
    <w:rsid w:val="008F1532"/>
    <w:rsid w:val="008F3E1C"/>
    <w:rsid w:val="008F6F46"/>
    <w:rsid w:val="00913AAB"/>
    <w:rsid w:val="00927449"/>
    <w:rsid w:val="00934F87"/>
    <w:rsid w:val="00935255"/>
    <w:rsid w:val="00936F79"/>
    <w:rsid w:val="00940B72"/>
    <w:rsid w:val="009454C2"/>
    <w:rsid w:val="0094569A"/>
    <w:rsid w:val="0095152A"/>
    <w:rsid w:val="00956378"/>
    <w:rsid w:val="00961FF3"/>
    <w:rsid w:val="00963AF1"/>
    <w:rsid w:val="00977C90"/>
    <w:rsid w:val="00984A5E"/>
    <w:rsid w:val="009855AF"/>
    <w:rsid w:val="009933A5"/>
    <w:rsid w:val="00995A92"/>
    <w:rsid w:val="009A4D9F"/>
    <w:rsid w:val="009A5A59"/>
    <w:rsid w:val="009B1B6E"/>
    <w:rsid w:val="009B41E7"/>
    <w:rsid w:val="009B4B28"/>
    <w:rsid w:val="009B5B1F"/>
    <w:rsid w:val="009C11F4"/>
    <w:rsid w:val="009D1668"/>
    <w:rsid w:val="009D6A2B"/>
    <w:rsid w:val="009E0DCC"/>
    <w:rsid w:val="009E0FE6"/>
    <w:rsid w:val="009E4DC4"/>
    <w:rsid w:val="009E4E65"/>
    <w:rsid w:val="009E5762"/>
    <w:rsid w:val="009E778D"/>
    <w:rsid w:val="009F060A"/>
    <w:rsid w:val="009F49F7"/>
    <w:rsid w:val="00A00C28"/>
    <w:rsid w:val="00A155AC"/>
    <w:rsid w:val="00A1583F"/>
    <w:rsid w:val="00A16281"/>
    <w:rsid w:val="00A201BC"/>
    <w:rsid w:val="00A217EF"/>
    <w:rsid w:val="00A27D53"/>
    <w:rsid w:val="00A47A36"/>
    <w:rsid w:val="00A51DC6"/>
    <w:rsid w:val="00A523B5"/>
    <w:rsid w:val="00A6237B"/>
    <w:rsid w:val="00A710C8"/>
    <w:rsid w:val="00A72A3A"/>
    <w:rsid w:val="00A7529F"/>
    <w:rsid w:val="00A80BF3"/>
    <w:rsid w:val="00A85578"/>
    <w:rsid w:val="00A8607E"/>
    <w:rsid w:val="00A965FB"/>
    <w:rsid w:val="00AA0CA7"/>
    <w:rsid w:val="00AA1E8F"/>
    <w:rsid w:val="00AA64B2"/>
    <w:rsid w:val="00AB7472"/>
    <w:rsid w:val="00AB74A0"/>
    <w:rsid w:val="00AC4F1E"/>
    <w:rsid w:val="00AE666B"/>
    <w:rsid w:val="00AF03AD"/>
    <w:rsid w:val="00AF665B"/>
    <w:rsid w:val="00B01F5C"/>
    <w:rsid w:val="00B07BF5"/>
    <w:rsid w:val="00B12BFB"/>
    <w:rsid w:val="00B15565"/>
    <w:rsid w:val="00B16376"/>
    <w:rsid w:val="00B23FB1"/>
    <w:rsid w:val="00B34C5D"/>
    <w:rsid w:val="00B357A4"/>
    <w:rsid w:val="00B44462"/>
    <w:rsid w:val="00B53D71"/>
    <w:rsid w:val="00B54F9B"/>
    <w:rsid w:val="00B54FD0"/>
    <w:rsid w:val="00B61CB3"/>
    <w:rsid w:val="00B6453D"/>
    <w:rsid w:val="00B650A1"/>
    <w:rsid w:val="00B651A2"/>
    <w:rsid w:val="00B67D53"/>
    <w:rsid w:val="00B71643"/>
    <w:rsid w:val="00B802A4"/>
    <w:rsid w:val="00B81FA1"/>
    <w:rsid w:val="00B92221"/>
    <w:rsid w:val="00B940F4"/>
    <w:rsid w:val="00BB1578"/>
    <w:rsid w:val="00BB1F97"/>
    <w:rsid w:val="00BB31C1"/>
    <w:rsid w:val="00BC00F0"/>
    <w:rsid w:val="00BC036D"/>
    <w:rsid w:val="00BC5376"/>
    <w:rsid w:val="00BD1A19"/>
    <w:rsid w:val="00BE5648"/>
    <w:rsid w:val="00BF4880"/>
    <w:rsid w:val="00C05EAD"/>
    <w:rsid w:val="00C141A4"/>
    <w:rsid w:val="00C21361"/>
    <w:rsid w:val="00C24343"/>
    <w:rsid w:val="00C31F02"/>
    <w:rsid w:val="00C351AD"/>
    <w:rsid w:val="00C3532E"/>
    <w:rsid w:val="00C402B7"/>
    <w:rsid w:val="00C4447C"/>
    <w:rsid w:val="00C473F2"/>
    <w:rsid w:val="00C52BA3"/>
    <w:rsid w:val="00C61F71"/>
    <w:rsid w:val="00C6412B"/>
    <w:rsid w:val="00C71640"/>
    <w:rsid w:val="00C763CA"/>
    <w:rsid w:val="00C8222F"/>
    <w:rsid w:val="00C831F0"/>
    <w:rsid w:val="00C85EC4"/>
    <w:rsid w:val="00C8655F"/>
    <w:rsid w:val="00C86D6C"/>
    <w:rsid w:val="00C917A3"/>
    <w:rsid w:val="00CA0CED"/>
    <w:rsid w:val="00CA1D23"/>
    <w:rsid w:val="00CA28AA"/>
    <w:rsid w:val="00CA553A"/>
    <w:rsid w:val="00CA6D29"/>
    <w:rsid w:val="00CB6E0C"/>
    <w:rsid w:val="00CC3767"/>
    <w:rsid w:val="00CC6A7C"/>
    <w:rsid w:val="00CD0BD9"/>
    <w:rsid w:val="00CD2641"/>
    <w:rsid w:val="00CE1848"/>
    <w:rsid w:val="00CE3C6D"/>
    <w:rsid w:val="00CF7CB5"/>
    <w:rsid w:val="00D0210E"/>
    <w:rsid w:val="00D0560C"/>
    <w:rsid w:val="00D13BD7"/>
    <w:rsid w:val="00D21EA7"/>
    <w:rsid w:val="00D275F8"/>
    <w:rsid w:val="00D34EBF"/>
    <w:rsid w:val="00D353E7"/>
    <w:rsid w:val="00D405E3"/>
    <w:rsid w:val="00D4115B"/>
    <w:rsid w:val="00D4217F"/>
    <w:rsid w:val="00D42B41"/>
    <w:rsid w:val="00D520E9"/>
    <w:rsid w:val="00D577DC"/>
    <w:rsid w:val="00D60632"/>
    <w:rsid w:val="00D669C3"/>
    <w:rsid w:val="00D71FD5"/>
    <w:rsid w:val="00D74C6E"/>
    <w:rsid w:val="00D808DA"/>
    <w:rsid w:val="00D92350"/>
    <w:rsid w:val="00DA655C"/>
    <w:rsid w:val="00DB3544"/>
    <w:rsid w:val="00DB6FCF"/>
    <w:rsid w:val="00DB7D07"/>
    <w:rsid w:val="00DC657E"/>
    <w:rsid w:val="00DD1443"/>
    <w:rsid w:val="00DD1CA7"/>
    <w:rsid w:val="00DD1E5A"/>
    <w:rsid w:val="00DD5BF2"/>
    <w:rsid w:val="00DD6DB8"/>
    <w:rsid w:val="00DD7313"/>
    <w:rsid w:val="00DE103D"/>
    <w:rsid w:val="00DE3261"/>
    <w:rsid w:val="00DE4459"/>
    <w:rsid w:val="00DE5CDD"/>
    <w:rsid w:val="00DF04FF"/>
    <w:rsid w:val="00DF1B13"/>
    <w:rsid w:val="00DF470E"/>
    <w:rsid w:val="00DF7580"/>
    <w:rsid w:val="00E0142D"/>
    <w:rsid w:val="00E03CA8"/>
    <w:rsid w:val="00E057D5"/>
    <w:rsid w:val="00E0658E"/>
    <w:rsid w:val="00E12D11"/>
    <w:rsid w:val="00E236E6"/>
    <w:rsid w:val="00E30402"/>
    <w:rsid w:val="00E35353"/>
    <w:rsid w:val="00E37163"/>
    <w:rsid w:val="00E403DD"/>
    <w:rsid w:val="00E447EE"/>
    <w:rsid w:val="00E47744"/>
    <w:rsid w:val="00E53507"/>
    <w:rsid w:val="00E601CE"/>
    <w:rsid w:val="00E634EF"/>
    <w:rsid w:val="00E645DF"/>
    <w:rsid w:val="00E65F0B"/>
    <w:rsid w:val="00E72398"/>
    <w:rsid w:val="00E7645E"/>
    <w:rsid w:val="00E778E8"/>
    <w:rsid w:val="00E8129F"/>
    <w:rsid w:val="00E83839"/>
    <w:rsid w:val="00E91499"/>
    <w:rsid w:val="00E922E2"/>
    <w:rsid w:val="00EA0AA7"/>
    <w:rsid w:val="00EA1892"/>
    <w:rsid w:val="00EB3A13"/>
    <w:rsid w:val="00EC598B"/>
    <w:rsid w:val="00EC60FD"/>
    <w:rsid w:val="00ED10AB"/>
    <w:rsid w:val="00ED3EFA"/>
    <w:rsid w:val="00ED40F1"/>
    <w:rsid w:val="00EE184A"/>
    <w:rsid w:val="00EE485E"/>
    <w:rsid w:val="00EF1C50"/>
    <w:rsid w:val="00EF44AE"/>
    <w:rsid w:val="00EF6F6D"/>
    <w:rsid w:val="00EF77A9"/>
    <w:rsid w:val="00F0140D"/>
    <w:rsid w:val="00F05CAD"/>
    <w:rsid w:val="00F063E0"/>
    <w:rsid w:val="00F31539"/>
    <w:rsid w:val="00F3218F"/>
    <w:rsid w:val="00F325F1"/>
    <w:rsid w:val="00F33859"/>
    <w:rsid w:val="00F36E4F"/>
    <w:rsid w:val="00F40F36"/>
    <w:rsid w:val="00F45744"/>
    <w:rsid w:val="00F46093"/>
    <w:rsid w:val="00F50A44"/>
    <w:rsid w:val="00F524E5"/>
    <w:rsid w:val="00F6501C"/>
    <w:rsid w:val="00F75F51"/>
    <w:rsid w:val="00F77D37"/>
    <w:rsid w:val="00F80501"/>
    <w:rsid w:val="00F80686"/>
    <w:rsid w:val="00F814A0"/>
    <w:rsid w:val="00F903D5"/>
    <w:rsid w:val="00F917EA"/>
    <w:rsid w:val="00F93337"/>
    <w:rsid w:val="00F949B2"/>
    <w:rsid w:val="00F977B3"/>
    <w:rsid w:val="00FB6771"/>
    <w:rsid w:val="00FB7F82"/>
    <w:rsid w:val="00FC0DC0"/>
    <w:rsid w:val="00FC29E8"/>
    <w:rsid w:val="00FC3238"/>
    <w:rsid w:val="00FC7F82"/>
    <w:rsid w:val="00FE3571"/>
    <w:rsid w:val="00FF0BD4"/>
    <w:rsid w:val="00FF277F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EB30B"/>
  <w15:docId w15:val="{8688C14A-2398-5545-A733-A2B86FFD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C28"/>
  </w:style>
  <w:style w:type="paragraph" w:styleId="Titolo1">
    <w:name w:val="heading 1"/>
    <w:basedOn w:val="Normale"/>
    <w:next w:val="Corpotesto"/>
    <w:link w:val="Titolo1Carattere"/>
    <w:qFormat/>
    <w:rsid w:val="005B32C5"/>
    <w:pPr>
      <w:keepNext/>
      <w:numPr>
        <w:numId w:val="1"/>
      </w:numPr>
      <w:suppressAutoHyphens/>
      <w:spacing w:before="240" w:after="120"/>
      <w:outlineLvl w:val="0"/>
    </w:pPr>
    <w:rPr>
      <w:rFonts w:ascii="Arial" w:eastAsia="SimSun" w:hAnsi="Arial" w:cs="Mangal"/>
      <w:b/>
      <w:bCs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6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63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2D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647F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647F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5B32C5"/>
    <w:rPr>
      <w:rFonts w:ascii="Arial" w:eastAsia="SimSun" w:hAnsi="Arial" w:cs="Mangal"/>
      <w:b/>
      <w:bCs/>
      <w:sz w:val="32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2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2C5"/>
  </w:style>
  <w:style w:type="table" w:styleId="Grigliatabella">
    <w:name w:val="Table Grid"/>
    <w:basedOn w:val="Tabellanormale"/>
    <w:uiPriority w:val="39"/>
    <w:rsid w:val="005B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32C5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74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C6E"/>
  </w:style>
  <w:style w:type="paragraph" w:styleId="Pidipagina">
    <w:name w:val="footer"/>
    <w:basedOn w:val="Normale"/>
    <w:link w:val="PidipaginaCarattere"/>
    <w:unhideWhenUsed/>
    <w:rsid w:val="00D74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C6E"/>
  </w:style>
  <w:style w:type="character" w:styleId="Numeropagina">
    <w:name w:val="page number"/>
    <w:basedOn w:val="Carpredefinitoparagrafo"/>
    <w:uiPriority w:val="99"/>
    <w:semiHidden/>
    <w:unhideWhenUsed/>
    <w:rsid w:val="00DB7D07"/>
  </w:style>
  <w:style w:type="character" w:customStyle="1" w:styleId="apple-converted-space">
    <w:name w:val="apple-converted-space"/>
    <w:basedOn w:val="Carpredefinitoparagrafo"/>
    <w:rsid w:val="006911F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6F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E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1238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63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rsid w:val="00E057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2D2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3A674-06F7-9544-B18C-D2C5201A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Mimmina</dc:creator>
  <cp:lastModifiedBy>Diletta Marrocco</cp:lastModifiedBy>
  <cp:revision>2</cp:revision>
  <cp:lastPrinted>2024-10-30T10:46:00Z</cp:lastPrinted>
  <dcterms:created xsi:type="dcterms:W3CDTF">2025-03-03T13:28:00Z</dcterms:created>
  <dcterms:modified xsi:type="dcterms:W3CDTF">2025-03-03T13:28:00Z</dcterms:modified>
</cp:coreProperties>
</file>