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8970" w14:textId="4C04A526" w:rsidR="006E1833" w:rsidRDefault="006E1833" w:rsidP="004376F7">
      <w:pPr>
        <w:pBdr>
          <w:bottom w:val="single" w:sz="8" w:space="0" w:color="000080"/>
        </w:pBd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kern w:val="2"/>
          <w:sz w:val="24"/>
          <w:szCs w:val="24"/>
          <w:u w:val="single"/>
          <w:lang w:eastAsia="ar-SA"/>
        </w:rPr>
        <w:t>ALLEGATO “B”</w:t>
      </w:r>
    </w:p>
    <w:p w14:paraId="6E1D1C7F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6DDB32EA" w14:textId="00DC970B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>TITOLI</w:t>
      </w:r>
      <w:r w:rsidR="003574E7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 xml:space="preserve"> – AVVISO PUBBLICO </w:t>
      </w:r>
      <w:r w:rsidR="003574E7" w:rsidRPr="003574E7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>“SUPPORTO AMMINISTRATIVO AI SERVIZI AZIENDALI”</w:t>
      </w:r>
    </w:p>
    <w:p w14:paraId="7D440455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35672552" w14:textId="694E1F5F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IL/LA SOTTOSCRITTO/A ____________________________________________________________</w:t>
      </w:r>
    </w:p>
    <w:p w14:paraId="510F78C1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                                                         (cognome e nome - STAMPATELLO)</w:t>
      </w:r>
    </w:p>
    <w:p w14:paraId="59986645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46983CF5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consapevole delle sanzioni penali e delle conseguenze di decadenza dai benefici conseguiti, nel caso di dichiarazioni false o mendaci, sotto propria personale responsabilità, ai sensi del D.P.R. n°445/00,</w:t>
      </w:r>
      <w:bookmarkStart w:id="0" w:name="_Hlk96946101"/>
    </w:p>
    <w:p w14:paraId="59675F50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6DC077DF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DICHIARA</w:t>
      </w:r>
    </w:p>
    <w:p w14:paraId="0BC390DD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689922A8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ai fini della valutazione dei titoli professionali:</w:t>
      </w:r>
      <w:bookmarkEnd w:id="0"/>
    </w:p>
    <w:p w14:paraId="55D385F5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2EC6FCAB" w14:textId="26A7D48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di aver conseguito il </w:t>
      </w:r>
      <w:r>
        <w:rPr>
          <w:sz w:val="24"/>
          <w:szCs w:val="24"/>
        </w:rPr>
        <w:t>Diploma di istruzione secondaria di secondo grado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in _______________________ presso  ____________________________________________</w:t>
      </w:r>
    </w:p>
    <w:p w14:paraId="22D7FED8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53586C53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bookmarkStart w:id="1" w:name="_Hlk190425823"/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di essere in possesso della </w:t>
      </w:r>
      <w:r>
        <w:rPr>
          <w:sz w:val="24"/>
          <w:szCs w:val="24"/>
        </w:rPr>
        <w:t>Patente europea per l'uso del computer (ECDL, oppure EIPASS, oppure PEKIT, o similari)</w:t>
      </w:r>
    </w:p>
    <w:bookmarkEnd w:id="1"/>
    <w:p w14:paraId="02408D6A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017DC625" w14:textId="11CB56AB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>di aver superato precedenti procedure concorsuali presso amministrazioni pubbliche di seguito indicate:</w:t>
      </w:r>
      <w:r w:rsidR="004376F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____________________________________________ il ________</w:t>
      </w:r>
      <w:r w:rsidR="004376F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</w:t>
      </w:r>
    </w:p>
    <w:p w14:paraId="51273A7B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68FB64A1" w14:textId="77777777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bookmarkStart w:id="2" w:name="_Hlk190425888"/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</w:t>
      </w:r>
      <w:bookmarkEnd w:id="2"/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>corso di formazione professionale di durata massima di 10 ore con esame finale positivo</w:t>
      </w:r>
    </w:p>
    <w:p w14:paraId="0F506D6D" w14:textId="1AB7C4CC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______________</w:t>
      </w:r>
      <w:r w:rsidR="004376F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______________________________________________________________</w:t>
      </w:r>
    </w:p>
    <w:p w14:paraId="1B82A885" w14:textId="77777777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7E87B973" w14:textId="77777777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>corsi di formazione professionale di durata massima di 10 ore senza esame finale</w:t>
      </w:r>
    </w:p>
    <w:p w14:paraId="37E26764" w14:textId="1D8F3C0D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_____________________________________________________________</w:t>
      </w:r>
      <w:r w:rsidR="004376F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</w:t>
      </w:r>
    </w:p>
    <w:p w14:paraId="03A52F7D" w14:textId="77777777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731B7ED0" w14:textId="77777777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>corsi di formazione professionale di durata superiore alle 10 ore con esame finale positivo</w:t>
      </w:r>
    </w:p>
    <w:p w14:paraId="00DCD871" w14:textId="2053CF82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</w:t>
      </w:r>
      <w:r w:rsidR="004376F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_______________________________________________________</w:t>
      </w:r>
      <w:r w:rsidR="004376F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</w:t>
      </w:r>
    </w:p>
    <w:p w14:paraId="336829AA" w14:textId="77777777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3E132498" w14:textId="77777777" w:rsidR="006E1833" w:rsidRDefault="006E1833" w:rsidP="006E1833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>corsi di formazione professionale di durata superiore di 10 ore senza esame finale</w:t>
      </w:r>
    </w:p>
    <w:p w14:paraId="7F6FA548" w14:textId="3F5AFAC9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</w:t>
      </w:r>
      <w:r w:rsidR="004376F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________________________________________________________________________</w:t>
      </w:r>
    </w:p>
    <w:p w14:paraId="7924BD61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49157EF9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58B4ED86" w14:textId="77777777" w:rsidR="006E1833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3E1B7E78" w14:textId="77777777" w:rsidR="004376F7" w:rsidRDefault="006E1833" w:rsidP="006E1833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Data____________________          </w:t>
      </w:r>
    </w:p>
    <w:p w14:paraId="30090A11" w14:textId="02CE880F" w:rsidR="006E1833" w:rsidRDefault="006E1833" w:rsidP="004376F7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                             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="004376F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                         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Firma__________________________________</w:t>
      </w:r>
    </w:p>
    <w:p w14:paraId="1A3A469F" w14:textId="77777777" w:rsidR="004376F7" w:rsidRDefault="004376F7" w:rsidP="004376F7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65D40697" w14:textId="50414E16" w:rsidR="006E1833" w:rsidRPr="004376F7" w:rsidRDefault="004376F7" w:rsidP="006E1833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  <w:r w:rsidRPr="004376F7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>Il presente ALLEGATO B va consegnato inderogabilmente unito all’ALLEGATO A all’atto della domanda.</w:t>
      </w:r>
    </w:p>
    <w:p w14:paraId="7316158E" w14:textId="77777777" w:rsidR="00CA1D23" w:rsidRPr="009E778D" w:rsidRDefault="00CA1D23" w:rsidP="00E535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A1D23" w:rsidRPr="009E778D" w:rsidSect="00B940F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7BD3" w14:textId="77777777" w:rsidR="00C34E53" w:rsidRDefault="00C34E53" w:rsidP="00D74C6E">
      <w:pPr>
        <w:spacing w:after="0" w:line="240" w:lineRule="auto"/>
      </w:pPr>
      <w:r>
        <w:separator/>
      </w:r>
    </w:p>
  </w:endnote>
  <w:endnote w:type="continuationSeparator" w:id="0">
    <w:p w14:paraId="75BD04DD" w14:textId="77777777" w:rsidR="00C34E53" w:rsidRDefault="00C34E53" w:rsidP="00D7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20316167"/>
      <w:docPartObj>
        <w:docPartGallery w:val="Page Numbers (Bottom of Page)"/>
        <w:docPartUnique/>
      </w:docPartObj>
    </w:sdtPr>
    <w:sdtContent>
      <w:p w14:paraId="04D34947" w14:textId="77777777" w:rsidR="00DB7D07" w:rsidRDefault="00DB7D07" w:rsidP="00B9666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AEDD78" w14:textId="77777777" w:rsidR="00D74C6E" w:rsidRDefault="00D74C6E" w:rsidP="00DB7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0E4E" w14:textId="77777777" w:rsidR="00D74C6E" w:rsidRDefault="004C005C">
    <w:pPr>
      <w:pStyle w:val="Pidipa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AAFC" w14:textId="77777777" w:rsidR="00C34E53" w:rsidRDefault="00C34E53" w:rsidP="00D74C6E">
      <w:pPr>
        <w:spacing w:after="0" w:line="240" w:lineRule="auto"/>
      </w:pPr>
      <w:r>
        <w:separator/>
      </w:r>
    </w:p>
  </w:footnote>
  <w:footnote w:type="continuationSeparator" w:id="0">
    <w:p w14:paraId="6C512874" w14:textId="77777777" w:rsidR="00C34E53" w:rsidRDefault="00C34E53" w:rsidP="00D7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E636" w14:textId="2D606E71" w:rsidR="00D74C6E" w:rsidRDefault="00887956" w:rsidP="00E30402">
    <w:pPr>
      <w:pStyle w:val="Intestazione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ABB64" wp14:editId="4BA554CD">
              <wp:simplePos x="0" y="0"/>
              <wp:positionH relativeFrom="column">
                <wp:posOffset>1125539</wp:posOffset>
              </wp:positionH>
              <wp:positionV relativeFrom="paragraph">
                <wp:posOffset>122621</wp:posOffset>
              </wp:positionV>
              <wp:extent cx="4344802" cy="549762"/>
              <wp:effectExtent l="0" t="0" r="0" b="31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4802" cy="549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CBBA7" w14:textId="77777777" w:rsidR="00E30402" w:rsidRDefault="00E30402" w:rsidP="00B802A4">
                          <w:pPr>
                            <w:contextualSpacing/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E30402">
                            <w:rPr>
                              <w:rFonts w:ascii="Calibri" w:hAnsi="Calibri" w:cs="Calibri"/>
                              <w:i/>
                              <w:iCs/>
                              <w:sz w:val="28"/>
                              <w:szCs w:val="28"/>
                            </w:rPr>
                            <w:t>LA FENICE AZIENDA SPECIALE COLLEFERRO-LABICO</w:t>
                          </w:r>
                        </w:p>
                        <w:p w14:paraId="6EA7ADDD" w14:textId="77777777" w:rsidR="00B802A4" w:rsidRPr="00B802A4" w:rsidRDefault="00B802A4" w:rsidP="00B802A4">
                          <w:pPr>
                            <w:contextualSpacing/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02A4"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>azienda speciale di cui al d.lgs. 267/2000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ABB6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8.65pt;margin-top:9.65pt;width:342.1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" fillcolor="white [3201]" stroked="f" strokeweight=".5pt">
              <v:textbox>
                <w:txbxContent>
                  <w:p w14:paraId="25ACBBA7" w14:textId="77777777" w:rsidR="00E30402" w:rsidRDefault="00E30402" w:rsidP="00B802A4">
                    <w:pPr>
                      <w:contextualSpacing/>
                      <w:jc w:val="center"/>
                      <w:rPr>
                        <w:rFonts w:ascii="Calibri" w:hAnsi="Calibri" w:cs="Calibri"/>
                        <w:i/>
                        <w:iCs/>
                        <w:sz w:val="28"/>
                        <w:szCs w:val="28"/>
                      </w:rPr>
                    </w:pPr>
                    <w:r w:rsidRPr="00E30402">
                      <w:rPr>
                        <w:rFonts w:ascii="Calibri" w:hAnsi="Calibri" w:cs="Calibri"/>
                        <w:i/>
                        <w:iCs/>
                        <w:sz w:val="28"/>
                        <w:szCs w:val="28"/>
                      </w:rPr>
                      <w:t>LA FENICE AZIENDA SPECIALE COLLEFERRO-LABICO</w:t>
                    </w:r>
                  </w:p>
                  <w:p w14:paraId="6EA7ADDD" w14:textId="77777777" w:rsidR="00B802A4" w:rsidRPr="00B802A4" w:rsidRDefault="00B802A4" w:rsidP="00B802A4">
                    <w:pPr>
                      <w:contextualSpacing/>
                      <w:jc w:val="center"/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</w:pPr>
                    <w:r w:rsidRPr="00B802A4"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  <w:t>azienda speciale di cui al d.lgs. 267/2000</w:t>
                    </w:r>
                  </w:p>
                </w:txbxContent>
              </v:textbox>
            </v:shape>
          </w:pict>
        </mc:Fallback>
      </mc:AlternateContent>
    </w:r>
    <w:r w:rsidR="00D74C6E">
      <w:rPr>
        <w:noProof/>
      </w:rPr>
      <w:drawing>
        <wp:inline distT="0" distB="0" distL="0" distR="0" wp14:anchorId="772F1A45" wp14:editId="0D02D162">
          <wp:extent cx="1096010" cy="793910"/>
          <wp:effectExtent l="0" t="0" r="0" b="635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32" r="-23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096673" cy="794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F09230" w14:textId="6779BBE4" w:rsidR="00B802A4" w:rsidRDefault="001735FB" w:rsidP="00E30402">
    <w:pPr>
      <w:pStyle w:val="Intestazione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C58D6" wp14:editId="0C7248B4">
              <wp:simplePos x="0" y="0"/>
              <wp:positionH relativeFrom="margin">
                <wp:align>left</wp:align>
              </wp:positionH>
              <wp:positionV relativeFrom="paragraph">
                <wp:posOffset>8534</wp:posOffset>
              </wp:positionV>
              <wp:extent cx="6159398" cy="0"/>
              <wp:effectExtent l="0" t="0" r="0" b="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3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8443D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2c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2D11F5"/>
    <w:multiLevelType w:val="hybridMultilevel"/>
    <w:tmpl w:val="4DAC11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7435"/>
    <w:multiLevelType w:val="hybridMultilevel"/>
    <w:tmpl w:val="75744AD2"/>
    <w:lvl w:ilvl="0" w:tplc="7974E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00C7"/>
    <w:multiLevelType w:val="hybridMultilevel"/>
    <w:tmpl w:val="B07C1E12"/>
    <w:lvl w:ilvl="0" w:tplc="3BF6C7F6">
      <w:numFmt w:val="bullet"/>
      <w:lvlText w:val=""/>
      <w:lvlJc w:val="left"/>
      <w:pPr>
        <w:ind w:left="221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48262535"/>
    <w:multiLevelType w:val="hybridMultilevel"/>
    <w:tmpl w:val="185A8D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9346">
    <w:abstractNumId w:val="0"/>
  </w:num>
  <w:num w:numId="2" w16cid:durableId="2042708152">
    <w:abstractNumId w:val="1"/>
  </w:num>
  <w:num w:numId="3" w16cid:durableId="299576427">
    <w:abstractNumId w:val="4"/>
  </w:num>
  <w:num w:numId="4" w16cid:durableId="763768656">
    <w:abstractNumId w:val="2"/>
  </w:num>
  <w:num w:numId="5" w16cid:durableId="3947936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5"/>
    <w:rsid w:val="000002EE"/>
    <w:rsid w:val="00004195"/>
    <w:rsid w:val="000158EC"/>
    <w:rsid w:val="00025971"/>
    <w:rsid w:val="000550E9"/>
    <w:rsid w:val="00055976"/>
    <w:rsid w:val="00061973"/>
    <w:rsid w:val="000654EE"/>
    <w:rsid w:val="00066653"/>
    <w:rsid w:val="00070AEF"/>
    <w:rsid w:val="00073553"/>
    <w:rsid w:val="00074BFD"/>
    <w:rsid w:val="00075CDC"/>
    <w:rsid w:val="00076C69"/>
    <w:rsid w:val="00077018"/>
    <w:rsid w:val="00080C48"/>
    <w:rsid w:val="000825FC"/>
    <w:rsid w:val="00085E55"/>
    <w:rsid w:val="00097ED6"/>
    <w:rsid w:val="000A34EE"/>
    <w:rsid w:val="000A46C1"/>
    <w:rsid w:val="000B0039"/>
    <w:rsid w:val="000B60C0"/>
    <w:rsid w:val="000C08E5"/>
    <w:rsid w:val="000C5587"/>
    <w:rsid w:val="000C7485"/>
    <w:rsid w:val="000D3EE8"/>
    <w:rsid w:val="000E2D20"/>
    <w:rsid w:val="000E3FC4"/>
    <w:rsid w:val="000F18B0"/>
    <w:rsid w:val="000F1AD4"/>
    <w:rsid w:val="000F2A93"/>
    <w:rsid w:val="000F2CAE"/>
    <w:rsid w:val="000F70D1"/>
    <w:rsid w:val="00100917"/>
    <w:rsid w:val="001032BE"/>
    <w:rsid w:val="00103CAD"/>
    <w:rsid w:val="001044C1"/>
    <w:rsid w:val="00104CB7"/>
    <w:rsid w:val="001101DF"/>
    <w:rsid w:val="00117C1B"/>
    <w:rsid w:val="00120221"/>
    <w:rsid w:val="00123791"/>
    <w:rsid w:val="00134E77"/>
    <w:rsid w:val="001370F1"/>
    <w:rsid w:val="00142C99"/>
    <w:rsid w:val="001453FD"/>
    <w:rsid w:val="00147730"/>
    <w:rsid w:val="0015271D"/>
    <w:rsid w:val="001539C3"/>
    <w:rsid w:val="00154F75"/>
    <w:rsid w:val="0015700C"/>
    <w:rsid w:val="00160C11"/>
    <w:rsid w:val="0016487D"/>
    <w:rsid w:val="00165309"/>
    <w:rsid w:val="00170A2C"/>
    <w:rsid w:val="001735FB"/>
    <w:rsid w:val="00183DF1"/>
    <w:rsid w:val="001B12C4"/>
    <w:rsid w:val="001C4AD4"/>
    <w:rsid w:val="001D1481"/>
    <w:rsid w:val="001D4ACA"/>
    <w:rsid w:val="001E57C0"/>
    <w:rsid w:val="001F5105"/>
    <w:rsid w:val="001F6CDA"/>
    <w:rsid w:val="0020001F"/>
    <w:rsid w:val="0020097A"/>
    <w:rsid w:val="002027DC"/>
    <w:rsid w:val="002046C2"/>
    <w:rsid w:val="00206B27"/>
    <w:rsid w:val="00221052"/>
    <w:rsid w:val="00223F32"/>
    <w:rsid w:val="00236C5F"/>
    <w:rsid w:val="00243169"/>
    <w:rsid w:val="00250F59"/>
    <w:rsid w:val="00254DC5"/>
    <w:rsid w:val="00263814"/>
    <w:rsid w:val="00263E6A"/>
    <w:rsid w:val="00264FC7"/>
    <w:rsid w:val="002702A6"/>
    <w:rsid w:val="002747A4"/>
    <w:rsid w:val="00274C2E"/>
    <w:rsid w:val="002838CB"/>
    <w:rsid w:val="00284083"/>
    <w:rsid w:val="00286E24"/>
    <w:rsid w:val="00287498"/>
    <w:rsid w:val="00293984"/>
    <w:rsid w:val="00293E47"/>
    <w:rsid w:val="00296074"/>
    <w:rsid w:val="002A0500"/>
    <w:rsid w:val="002A50FF"/>
    <w:rsid w:val="002A73C8"/>
    <w:rsid w:val="002B2A0D"/>
    <w:rsid w:val="002B2CE8"/>
    <w:rsid w:val="002B3E8C"/>
    <w:rsid w:val="002B7DE7"/>
    <w:rsid w:val="002C564A"/>
    <w:rsid w:val="002C717A"/>
    <w:rsid w:val="002D0A2E"/>
    <w:rsid w:val="002E1E0D"/>
    <w:rsid w:val="002E2BD8"/>
    <w:rsid w:val="002F02B2"/>
    <w:rsid w:val="002F204C"/>
    <w:rsid w:val="002F73D5"/>
    <w:rsid w:val="0030387E"/>
    <w:rsid w:val="00304623"/>
    <w:rsid w:val="003075A6"/>
    <w:rsid w:val="003140AE"/>
    <w:rsid w:val="003143F8"/>
    <w:rsid w:val="00321DE1"/>
    <w:rsid w:val="00322A8D"/>
    <w:rsid w:val="00331E25"/>
    <w:rsid w:val="00340B43"/>
    <w:rsid w:val="00343A7C"/>
    <w:rsid w:val="0035124F"/>
    <w:rsid w:val="003552D6"/>
    <w:rsid w:val="003574E7"/>
    <w:rsid w:val="00362E85"/>
    <w:rsid w:val="00365722"/>
    <w:rsid w:val="0036665F"/>
    <w:rsid w:val="00373A46"/>
    <w:rsid w:val="00376225"/>
    <w:rsid w:val="0037678F"/>
    <w:rsid w:val="00381065"/>
    <w:rsid w:val="0038391C"/>
    <w:rsid w:val="003965E7"/>
    <w:rsid w:val="00396B1F"/>
    <w:rsid w:val="003B2A52"/>
    <w:rsid w:val="003C1549"/>
    <w:rsid w:val="003C1552"/>
    <w:rsid w:val="003C1C04"/>
    <w:rsid w:val="003C350B"/>
    <w:rsid w:val="003C4C85"/>
    <w:rsid w:val="003C6185"/>
    <w:rsid w:val="003C71CF"/>
    <w:rsid w:val="003D61E1"/>
    <w:rsid w:val="003E3ABC"/>
    <w:rsid w:val="003E61AE"/>
    <w:rsid w:val="003F63F6"/>
    <w:rsid w:val="00404EE4"/>
    <w:rsid w:val="00405949"/>
    <w:rsid w:val="00412205"/>
    <w:rsid w:val="00416085"/>
    <w:rsid w:val="004248F0"/>
    <w:rsid w:val="0042629D"/>
    <w:rsid w:val="00427A50"/>
    <w:rsid w:val="004376F7"/>
    <w:rsid w:val="00440F54"/>
    <w:rsid w:val="00451E49"/>
    <w:rsid w:val="0045454B"/>
    <w:rsid w:val="00455759"/>
    <w:rsid w:val="00456C7D"/>
    <w:rsid w:val="00461F75"/>
    <w:rsid w:val="00464009"/>
    <w:rsid w:val="004647F5"/>
    <w:rsid w:val="0046741B"/>
    <w:rsid w:val="004723DF"/>
    <w:rsid w:val="0047288E"/>
    <w:rsid w:val="00481BE4"/>
    <w:rsid w:val="00481FC4"/>
    <w:rsid w:val="0048240F"/>
    <w:rsid w:val="00482A8A"/>
    <w:rsid w:val="004923B8"/>
    <w:rsid w:val="004941CF"/>
    <w:rsid w:val="00494B86"/>
    <w:rsid w:val="00495C59"/>
    <w:rsid w:val="004A7279"/>
    <w:rsid w:val="004B1569"/>
    <w:rsid w:val="004B20EA"/>
    <w:rsid w:val="004B43E8"/>
    <w:rsid w:val="004C005C"/>
    <w:rsid w:val="004C0201"/>
    <w:rsid w:val="004C2F0C"/>
    <w:rsid w:val="004C5300"/>
    <w:rsid w:val="004C5DDA"/>
    <w:rsid w:val="004D1A42"/>
    <w:rsid w:val="004D239E"/>
    <w:rsid w:val="004D7394"/>
    <w:rsid w:val="004E27C0"/>
    <w:rsid w:val="004E3D73"/>
    <w:rsid w:val="005028FD"/>
    <w:rsid w:val="00504F76"/>
    <w:rsid w:val="005053BF"/>
    <w:rsid w:val="005243D6"/>
    <w:rsid w:val="00524B61"/>
    <w:rsid w:val="00526536"/>
    <w:rsid w:val="00526F15"/>
    <w:rsid w:val="00527DB4"/>
    <w:rsid w:val="005328F1"/>
    <w:rsid w:val="005365B7"/>
    <w:rsid w:val="005423E2"/>
    <w:rsid w:val="00546103"/>
    <w:rsid w:val="005506FD"/>
    <w:rsid w:val="00553ED8"/>
    <w:rsid w:val="005542AA"/>
    <w:rsid w:val="0057223B"/>
    <w:rsid w:val="005732F2"/>
    <w:rsid w:val="00575797"/>
    <w:rsid w:val="005816BC"/>
    <w:rsid w:val="005929F7"/>
    <w:rsid w:val="005A3389"/>
    <w:rsid w:val="005B32C5"/>
    <w:rsid w:val="005B5167"/>
    <w:rsid w:val="005B7DD7"/>
    <w:rsid w:val="005C1044"/>
    <w:rsid w:val="005C3C93"/>
    <w:rsid w:val="005E0CCA"/>
    <w:rsid w:val="005F1594"/>
    <w:rsid w:val="005F1C47"/>
    <w:rsid w:val="005F1DC8"/>
    <w:rsid w:val="005F2FDA"/>
    <w:rsid w:val="005F5ADC"/>
    <w:rsid w:val="00601943"/>
    <w:rsid w:val="00602684"/>
    <w:rsid w:val="00610539"/>
    <w:rsid w:val="00610E7B"/>
    <w:rsid w:val="00616FE1"/>
    <w:rsid w:val="00621936"/>
    <w:rsid w:val="0063378A"/>
    <w:rsid w:val="006350D5"/>
    <w:rsid w:val="00642A0C"/>
    <w:rsid w:val="0064792C"/>
    <w:rsid w:val="0065125C"/>
    <w:rsid w:val="00651FE7"/>
    <w:rsid w:val="00654ECF"/>
    <w:rsid w:val="00655CE0"/>
    <w:rsid w:val="00655E28"/>
    <w:rsid w:val="006562D3"/>
    <w:rsid w:val="006572A9"/>
    <w:rsid w:val="00657DCA"/>
    <w:rsid w:val="00662753"/>
    <w:rsid w:val="00662C86"/>
    <w:rsid w:val="006911F5"/>
    <w:rsid w:val="00691AF9"/>
    <w:rsid w:val="006A2D7A"/>
    <w:rsid w:val="006A361E"/>
    <w:rsid w:val="006A4D4F"/>
    <w:rsid w:val="006B4FA9"/>
    <w:rsid w:val="006B63CE"/>
    <w:rsid w:val="006B73D1"/>
    <w:rsid w:val="006D1339"/>
    <w:rsid w:val="006D264C"/>
    <w:rsid w:val="006D5485"/>
    <w:rsid w:val="006D5DA5"/>
    <w:rsid w:val="006E1833"/>
    <w:rsid w:val="006E1ABB"/>
    <w:rsid w:val="006E3622"/>
    <w:rsid w:val="006E3BE5"/>
    <w:rsid w:val="006E5C7D"/>
    <w:rsid w:val="006F1A47"/>
    <w:rsid w:val="00701112"/>
    <w:rsid w:val="00710312"/>
    <w:rsid w:val="00731550"/>
    <w:rsid w:val="00733079"/>
    <w:rsid w:val="007335CA"/>
    <w:rsid w:val="007347B0"/>
    <w:rsid w:val="0073722A"/>
    <w:rsid w:val="007450F3"/>
    <w:rsid w:val="007478B5"/>
    <w:rsid w:val="007516BE"/>
    <w:rsid w:val="007565E5"/>
    <w:rsid w:val="00760D65"/>
    <w:rsid w:val="00761D33"/>
    <w:rsid w:val="0076797B"/>
    <w:rsid w:val="00773C39"/>
    <w:rsid w:val="0077572B"/>
    <w:rsid w:val="00781C3B"/>
    <w:rsid w:val="00787C0D"/>
    <w:rsid w:val="00791D2E"/>
    <w:rsid w:val="00793AFC"/>
    <w:rsid w:val="007A7B83"/>
    <w:rsid w:val="007B3C4E"/>
    <w:rsid w:val="007B42BA"/>
    <w:rsid w:val="007D30B8"/>
    <w:rsid w:val="007D3512"/>
    <w:rsid w:val="007D53E3"/>
    <w:rsid w:val="007D6EBB"/>
    <w:rsid w:val="007E07D5"/>
    <w:rsid w:val="007E6387"/>
    <w:rsid w:val="007F1294"/>
    <w:rsid w:val="007F6E22"/>
    <w:rsid w:val="00801A0E"/>
    <w:rsid w:val="008032B0"/>
    <w:rsid w:val="008052FA"/>
    <w:rsid w:val="008055BC"/>
    <w:rsid w:val="00806318"/>
    <w:rsid w:val="00812BC5"/>
    <w:rsid w:val="00813C1F"/>
    <w:rsid w:val="008144A1"/>
    <w:rsid w:val="00814885"/>
    <w:rsid w:val="008163E2"/>
    <w:rsid w:val="00816EBD"/>
    <w:rsid w:val="0081763B"/>
    <w:rsid w:val="008300AB"/>
    <w:rsid w:val="008316A7"/>
    <w:rsid w:val="00833916"/>
    <w:rsid w:val="00834EFB"/>
    <w:rsid w:val="008354EF"/>
    <w:rsid w:val="008374AB"/>
    <w:rsid w:val="00845B1F"/>
    <w:rsid w:val="00846398"/>
    <w:rsid w:val="00846826"/>
    <w:rsid w:val="0084723D"/>
    <w:rsid w:val="00857619"/>
    <w:rsid w:val="008610E8"/>
    <w:rsid w:val="00861238"/>
    <w:rsid w:val="00873008"/>
    <w:rsid w:val="008818B3"/>
    <w:rsid w:val="00882D29"/>
    <w:rsid w:val="00885CD2"/>
    <w:rsid w:val="00887956"/>
    <w:rsid w:val="008A45CE"/>
    <w:rsid w:val="008A6081"/>
    <w:rsid w:val="008C0A8E"/>
    <w:rsid w:val="008C32EA"/>
    <w:rsid w:val="008C548B"/>
    <w:rsid w:val="008C56C3"/>
    <w:rsid w:val="008D5F1C"/>
    <w:rsid w:val="008D7C0C"/>
    <w:rsid w:val="008F1141"/>
    <w:rsid w:val="008F1532"/>
    <w:rsid w:val="008F3E1C"/>
    <w:rsid w:val="008F6F46"/>
    <w:rsid w:val="00913AAB"/>
    <w:rsid w:val="00927449"/>
    <w:rsid w:val="00934F87"/>
    <w:rsid w:val="00935255"/>
    <w:rsid w:val="00936F79"/>
    <w:rsid w:val="00940B72"/>
    <w:rsid w:val="009454C2"/>
    <w:rsid w:val="0094569A"/>
    <w:rsid w:val="0095152A"/>
    <w:rsid w:val="00956378"/>
    <w:rsid w:val="00961FF3"/>
    <w:rsid w:val="00963AF1"/>
    <w:rsid w:val="00977C90"/>
    <w:rsid w:val="00984A5E"/>
    <w:rsid w:val="009855AF"/>
    <w:rsid w:val="009933A5"/>
    <w:rsid w:val="00995A92"/>
    <w:rsid w:val="009A4D9F"/>
    <w:rsid w:val="009B1B6E"/>
    <w:rsid w:val="009B41E7"/>
    <w:rsid w:val="009B4B28"/>
    <w:rsid w:val="009B5B1F"/>
    <w:rsid w:val="009C11F4"/>
    <w:rsid w:val="009D1668"/>
    <w:rsid w:val="009D6A2B"/>
    <w:rsid w:val="009E0DCC"/>
    <w:rsid w:val="009E0FE6"/>
    <w:rsid w:val="009E4DC4"/>
    <w:rsid w:val="009E4E65"/>
    <w:rsid w:val="009E5762"/>
    <w:rsid w:val="009E778D"/>
    <w:rsid w:val="009F060A"/>
    <w:rsid w:val="009F49F7"/>
    <w:rsid w:val="00A00C28"/>
    <w:rsid w:val="00A155AC"/>
    <w:rsid w:val="00A1583F"/>
    <w:rsid w:val="00A16281"/>
    <w:rsid w:val="00A201BC"/>
    <w:rsid w:val="00A20611"/>
    <w:rsid w:val="00A217EF"/>
    <w:rsid w:val="00A27D53"/>
    <w:rsid w:val="00A47A36"/>
    <w:rsid w:val="00A51DC6"/>
    <w:rsid w:val="00A523B5"/>
    <w:rsid w:val="00A6237B"/>
    <w:rsid w:val="00A710C8"/>
    <w:rsid w:val="00A72A3A"/>
    <w:rsid w:val="00A7529F"/>
    <w:rsid w:val="00A80BF3"/>
    <w:rsid w:val="00A85578"/>
    <w:rsid w:val="00A8607E"/>
    <w:rsid w:val="00A965FB"/>
    <w:rsid w:val="00AA0CA7"/>
    <w:rsid w:val="00AA1E8F"/>
    <w:rsid w:val="00AA64B2"/>
    <w:rsid w:val="00AB7472"/>
    <w:rsid w:val="00AB74A0"/>
    <w:rsid w:val="00AC4F1E"/>
    <w:rsid w:val="00AE666B"/>
    <w:rsid w:val="00AF03AD"/>
    <w:rsid w:val="00AF665B"/>
    <w:rsid w:val="00B01F5C"/>
    <w:rsid w:val="00B07BF5"/>
    <w:rsid w:val="00B12BFB"/>
    <w:rsid w:val="00B15565"/>
    <w:rsid w:val="00B16376"/>
    <w:rsid w:val="00B23FB1"/>
    <w:rsid w:val="00B34C5D"/>
    <w:rsid w:val="00B357A4"/>
    <w:rsid w:val="00B44462"/>
    <w:rsid w:val="00B53D71"/>
    <w:rsid w:val="00B54F9B"/>
    <w:rsid w:val="00B54FD0"/>
    <w:rsid w:val="00B61CB3"/>
    <w:rsid w:val="00B6453D"/>
    <w:rsid w:val="00B650A1"/>
    <w:rsid w:val="00B651A2"/>
    <w:rsid w:val="00B67D53"/>
    <w:rsid w:val="00B71643"/>
    <w:rsid w:val="00B802A4"/>
    <w:rsid w:val="00B81FA1"/>
    <w:rsid w:val="00B913AC"/>
    <w:rsid w:val="00B92221"/>
    <w:rsid w:val="00B940F4"/>
    <w:rsid w:val="00BB1578"/>
    <w:rsid w:val="00BB1F97"/>
    <w:rsid w:val="00BB31C1"/>
    <w:rsid w:val="00BC00F0"/>
    <w:rsid w:val="00BC036D"/>
    <w:rsid w:val="00BC4CCE"/>
    <w:rsid w:val="00BC5376"/>
    <w:rsid w:val="00BD1A19"/>
    <w:rsid w:val="00BE5648"/>
    <w:rsid w:val="00BF4880"/>
    <w:rsid w:val="00C05EAD"/>
    <w:rsid w:val="00C141A4"/>
    <w:rsid w:val="00C21361"/>
    <w:rsid w:val="00C24343"/>
    <w:rsid w:val="00C31F02"/>
    <w:rsid w:val="00C34E53"/>
    <w:rsid w:val="00C351AD"/>
    <w:rsid w:val="00C3532E"/>
    <w:rsid w:val="00C402B7"/>
    <w:rsid w:val="00C4447C"/>
    <w:rsid w:val="00C473F2"/>
    <w:rsid w:val="00C52BA3"/>
    <w:rsid w:val="00C61F71"/>
    <w:rsid w:val="00C6412B"/>
    <w:rsid w:val="00C71640"/>
    <w:rsid w:val="00C763CA"/>
    <w:rsid w:val="00C8222F"/>
    <w:rsid w:val="00C831F0"/>
    <w:rsid w:val="00C85EC4"/>
    <w:rsid w:val="00C8655F"/>
    <w:rsid w:val="00C86D6C"/>
    <w:rsid w:val="00C917A3"/>
    <w:rsid w:val="00CA0CED"/>
    <w:rsid w:val="00CA1D23"/>
    <w:rsid w:val="00CA28AA"/>
    <w:rsid w:val="00CA553A"/>
    <w:rsid w:val="00CA6D29"/>
    <w:rsid w:val="00CB6E0C"/>
    <w:rsid w:val="00CC3767"/>
    <w:rsid w:val="00CC6A7C"/>
    <w:rsid w:val="00CD0BD9"/>
    <w:rsid w:val="00CD2641"/>
    <w:rsid w:val="00CE1848"/>
    <w:rsid w:val="00CE3C6D"/>
    <w:rsid w:val="00CF7CB5"/>
    <w:rsid w:val="00D0210E"/>
    <w:rsid w:val="00D0560C"/>
    <w:rsid w:val="00D13BD7"/>
    <w:rsid w:val="00D21EA7"/>
    <w:rsid w:val="00D275F8"/>
    <w:rsid w:val="00D34EBF"/>
    <w:rsid w:val="00D353E7"/>
    <w:rsid w:val="00D405E3"/>
    <w:rsid w:val="00D4115B"/>
    <w:rsid w:val="00D4217F"/>
    <w:rsid w:val="00D42B41"/>
    <w:rsid w:val="00D520E9"/>
    <w:rsid w:val="00D577DC"/>
    <w:rsid w:val="00D60632"/>
    <w:rsid w:val="00D669C3"/>
    <w:rsid w:val="00D71FD5"/>
    <w:rsid w:val="00D74C6E"/>
    <w:rsid w:val="00D808DA"/>
    <w:rsid w:val="00D92350"/>
    <w:rsid w:val="00DA655C"/>
    <w:rsid w:val="00DB3544"/>
    <w:rsid w:val="00DB6FCF"/>
    <w:rsid w:val="00DB7D07"/>
    <w:rsid w:val="00DC657E"/>
    <w:rsid w:val="00DD1443"/>
    <w:rsid w:val="00DD1CA7"/>
    <w:rsid w:val="00DD1E5A"/>
    <w:rsid w:val="00DD5BF2"/>
    <w:rsid w:val="00DD6DB8"/>
    <w:rsid w:val="00DD7313"/>
    <w:rsid w:val="00DE103D"/>
    <w:rsid w:val="00DE3261"/>
    <w:rsid w:val="00DE4459"/>
    <w:rsid w:val="00DE5CDD"/>
    <w:rsid w:val="00DF04FF"/>
    <w:rsid w:val="00DF1B13"/>
    <w:rsid w:val="00DF470E"/>
    <w:rsid w:val="00DF7580"/>
    <w:rsid w:val="00E0142D"/>
    <w:rsid w:val="00E03CA8"/>
    <w:rsid w:val="00E057D5"/>
    <w:rsid w:val="00E0658E"/>
    <w:rsid w:val="00E12D11"/>
    <w:rsid w:val="00E236E6"/>
    <w:rsid w:val="00E30402"/>
    <w:rsid w:val="00E35353"/>
    <w:rsid w:val="00E37163"/>
    <w:rsid w:val="00E403DD"/>
    <w:rsid w:val="00E447EE"/>
    <w:rsid w:val="00E47744"/>
    <w:rsid w:val="00E53507"/>
    <w:rsid w:val="00E601CE"/>
    <w:rsid w:val="00E634EF"/>
    <w:rsid w:val="00E645DF"/>
    <w:rsid w:val="00E65F0B"/>
    <w:rsid w:val="00E72398"/>
    <w:rsid w:val="00E7645E"/>
    <w:rsid w:val="00E778E8"/>
    <w:rsid w:val="00E8129F"/>
    <w:rsid w:val="00E83839"/>
    <w:rsid w:val="00E91499"/>
    <w:rsid w:val="00E922E2"/>
    <w:rsid w:val="00EA081A"/>
    <w:rsid w:val="00EA0AA7"/>
    <w:rsid w:val="00EA1892"/>
    <w:rsid w:val="00EB3A13"/>
    <w:rsid w:val="00EC598B"/>
    <w:rsid w:val="00EC60FD"/>
    <w:rsid w:val="00ED10AB"/>
    <w:rsid w:val="00ED3EFA"/>
    <w:rsid w:val="00ED40F1"/>
    <w:rsid w:val="00EE184A"/>
    <w:rsid w:val="00EE485E"/>
    <w:rsid w:val="00EF1C50"/>
    <w:rsid w:val="00EF44AE"/>
    <w:rsid w:val="00EF6F6D"/>
    <w:rsid w:val="00EF77A9"/>
    <w:rsid w:val="00F0140D"/>
    <w:rsid w:val="00F05CAD"/>
    <w:rsid w:val="00F063E0"/>
    <w:rsid w:val="00F31539"/>
    <w:rsid w:val="00F3218F"/>
    <w:rsid w:val="00F325F1"/>
    <w:rsid w:val="00F33859"/>
    <w:rsid w:val="00F36E4F"/>
    <w:rsid w:val="00F40F36"/>
    <w:rsid w:val="00F45744"/>
    <w:rsid w:val="00F46093"/>
    <w:rsid w:val="00F50A44"/>
    <w:rsid w:val="00F524E5"/>
    <w:rsid w:val="00F6501C"/>
    <w:rsid w:val="00F75F51"/>
    <w:rsid w:val="00F77D37"/>
    <w:rsid w:val="00F80501"/>
    <w:rsid w:val="00F80686"/>
    <w:rsid w:val="00F814A0"/>
    <w:rsid w:val="00F903D5"/>
    <w:rsid w:val="00F917EA"/>
    <w:rsid w:val="00F949B2"/>
    <w:rsid w:val="00F977B3"/>
    <w:rsid w:val="00FB6771"/>
    <w:rsid w:val="00FB7F82"/>
    <w:rsid w:val="00FC0DC0"/>
    <w:rsid w:val="00FC29E8"/>
    <w:rsid w:val="00FC3238"/>
    <w:rsid w:val="00FC7F82"/>
    <w:rsid w:val="00FE3571"/>
    <w:rsid w:val="00FF0BD4"/>
    <w:rsid w:val="00FF277F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EB30B"/>
  <w15:docId w15:val="{8688C14A-2398-5545-A733-A2B86FF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C28"/>
  </w:style>
  <w:style w:type="paragraph" w:styleId="Titolo1">
    <w:name w:val="heading 1"/>
    <w:basedOn w:val="Normale"/>
    <w:next w:val="Corpotesto"/>
    <w:link w:val="Titolo1Carattere"/>
    <w:qFormat/>
    <w:rsid w:val="005B32C5"/>
    <w:pPr>
      <w:keepNext/>
      <w:numPr>
        <w:numId w:val="1"/>
      </w:numPr>
      <w:suppressAutoHyphens/>
      <w:spacing w:before="240" w:after="120"/>
      <w:outlineLvl w:val="0"/>
    </w:pPr>
    <w:rPr>
      <w:rFonts w:ascii="Arial" w:eastAsia="SimSun" w:hAnsi="Arial" w:cs="Mangal"/>
      <w:b/>
      <w:bCs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6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6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2D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47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647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5B32C5"/>
    <w:rPr>
      <w:rFonts w:ascii="Arial" w:eastAsia="SimSun" w:hAnsi="Arial" w:cs="Mangal"/>
      <w:b/>
      <w:bCs/>
      <w:sz w:val="32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2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2C5"/>
  </w:style>
  <w:style w:type="table" w:styleId="Grigliatabella">
    <w:name w:val="Table Grid"/>
    <w:basedOn w:val="Tabellanormale"/>
    <w:uiPriority w:val="39"/>
    <w:rsid w:val="005B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2C5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C6E"/>
  </w:style>
  <w:style w:type="paragraph" w:styleId="Pidipagina">
    <w:name w:val="footer"/>
    <w:basedOn w:val="Normale"/>
    <w:link w:val="PidipaginaCarattere"/>
    <w:unhideWhenUsed/>
    <w:rsid w:val="00D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C6E"/>
  </w:style>
  <w:style w:type="character" w:styleId="Numeropagina">
    <w:name w:val="page number"/>
    <w:basedOn w:val="Carpredefinitoparagrafo"/>
    <w:uiPriority w:val="99"/>
    <w:semiHidden/>
    <w:unhideWhenUsed/>
    <w:rsid w:val="00DB7D07"/>
  </w:style>
  <w:style w:type="character" w:customStyle="1" w:styleId="apple-converted-space">
    <w:name w:val="apple-converted-space"/>
    <w:basedOn w:val="Carpredefinitoparagrafo"/>
    <w:rsid w:val="006911F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6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E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123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63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rsid w:val="00E057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2D2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3A674-06F7-9544-B18C-D2C5201A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Mimmina</dc:creator>
  <cp:lastModifiedBy>Diletta Marrocco</cp:lastModifiedBy>
  <cp:revision>2</cp:revision>
  <cp:lastPrinted>2024-10-30T10:46:00Z</cp:lastPrinted>
  <dcterms:created xsi:type="dcterms:W3CDTF">2025-03-03T13:40:00Z</dcterms:created>
  <dcterms:modified xsi:type="dcterms:W3CDTF">2025-03-03T13:40:00Z</dcterms:modified>
</cp:coreProperties>
</file>